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FC1" w:rsidRPr="00D02758" w:rsidRDefault="00682FC1" w:rsidP="004C5456">
      <w:pPr>
        <w:pStyle w:val="a5"/>
        <w:spacing w:after="0"/>
        <w:ind w:firstLine="0"/>
        <w:contextualSpacing/>
        <w:jc w:val="center"/>
        <w:rPr>
          <w:b/>
          <w:szCs w:val="24"/>
          <w:lang w:val="tt-RU"/>
        </w:rPr>
      </w:pPr>
      <w:r w:rsidRPr="00D02758">
        <w:rPr>
          <w:b/>
          <w:szCs w:val="24"/>
          <w:lang w:val="tt-RU"/>
        </w:rPr>
        <w:t>Рус телендә урта гомуми белем бирү мәктәбенең рус төркемендә укучылар өчен татар теленнән үткәрелә торган мәктәп туры олимпиада биремнәре.</w:t>
      </w:r>
    </w:p>
    <w:p w:rsidR="00682FC1" w:rsidRPr="00D02758" w:rsidRDefault="00682FC1" w:rsidP="00B95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2019</w:t>
      </w:r>
      <w:r w:rsidRPr="00D02758">
        <w:rPr>
          <w:rFonts w:ascii="Times New Roman" w:hAnsi="Times New Roman" w:cs="Times New Roman"/>
          <w:b/>
          <w:sz w:val="24"/>
          <w:szCs w:val="24"/>
          <w:lang w:val="tt-RU" w:eastAsia="ru-RU"/>
        </w:rPr>
        <w:t>-</w:t>
      </w:r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2020 </w:t>
      </w:r>
      <w:proofErr w:type="spellStart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уку</w:t>
      </w:r>
      <w:proofErr w:type="spellEnd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елы</w:t>
      </w:r>
      <w:proofErr w:type="spellEnd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D02758">
        <w:rPr>
          <w:rFonts w:ascii="Times New Roman" w:hAnsi="Times New Roman" w:cs="Times New Roman"/>
          <w:b/>
          <w:sz w:val="24"/>
          <w:szCs w:val="24"/>
          <w:lang w:val="tt-RU" w:eastAsia="ru-RU"/>
        </w:rPr>
        <w:t>7</w:t>
      </w:r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нч</w:t>
      </w:r>
      <w:proofErr w:type="spellEnd"/>
      <w:r w:rsidRPr="00D02758">
        <w:rPr>
          <w:rFonts w:ascii="Times New Roman" w:hAnsi="Times New Roman" w:cs="Times New Roman"/>
          <w:b/>
          <w:sz w:val="24"/>
          <w:szCs w:val="24"/>
          <w:lang w:val="tt-RU" w:eastAsia="ru-RU"/>
        </w:rPr>
        <w:t>е</w:t>
      </w:r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сыйныф</w:t>
      </w:r>
      <w:proofErr w:type="spellEnd"/>
    </w:p>
    <w:p w:rsidR="00682FC1" w:rsidRPr="00D02758" w:rsidRDefault="00682FC1" w:rsidP="00B95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82FC1" w:rsidRPr="00D02758" w:rsidRDefault="00682FC1" w:rsidP="00B95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Олимпиадные задания </w:t>
      </w:r>
      <w:r w:rsidRPr="00D02758">
        <w:rPr>
          <w:rFonts w:ascii="Times New Roman" w:hAnsi="Times New Roman" w:cs="Times New Roman"/>
          <w:b/>
          <w:sz w:val="24"/>
          <w:szCs w:val="24"/>
          <w:lang w:val="tt-RU" w:eastAsia="ru-RU"/>
        </w:rPr>
        <w:t>школ</w:t>
      </w:r>
      <w:proofErr w:type="spellStart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ьного</w:t>
      </w:r>
      <w:proofErr w:type="spellEnd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тура по татарскому языку для общеобразовательных организаций с обучением на русском языке</w:t>
      </w:r>
    </w:p>
    <w:p w:rsidR="00682FC1" w:rsidRPr="00D02758" w:rsidRDefault="00682FC1" w:rsidP="00B95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(для </w:t>
      </w:r>
      <w:proofErr w:type="gramStart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изучающих</w:t>
      </w:r>
      <w:proofErr w:type="gramEnd"/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татарский язык)</w:t>
      </w:r>
      <w:r w:rsidRPr="00D02758">
        <w:rPr>
          <w:rFonts w:ascii="Times New Roman" w:hAnsi="Times New Roman" w:cs="Times New Roman"/>
          <w:b/>
          <w:sz w:val="24"/>
          <w:szCs w:val="24"/>
          <w:lang w:val="tt-RU" w:eastAsia="ru-RU"/>
        </w:rPr>
        <w:t>.</w:t>
      </w:r>
    </w:p>
    <w:p w:rsidR="00682FC1" w:rsidRPr="00D02758" w:rsidRDefault="00682FC1" w:rsidP="00B95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758">
        <w:rPr>
          <w:rFonts w:ascii="Times New Roman" w:hAnsi="Times New Roman" w:cs="Times New Roman"/>
          <w:b/>
          <w:sz w:val="24"/>
          <w:szCs w:val="24"/>
          <w:lang w:val="tt-RU" w:eastAsia="ru-RU"/>
        </w:rPr>
        <w:t xml:space="preserve">2019-2020 </w:t>
      </w:r>
      <w:r w:rsidRPr="00D02758">
        <w:rPr>
          <w:rFonts w:ascii="Times New Roman" w:hAnsi="Times New Roman" w:cs="Times New Roman"/>
          <w:b/>
          <w:sz w:val="24"/>
          <w:szCs w:val="24"/>
          <w:lang w:eastAsia="ru-RU"/>
        </w:rPr>
        <w:t>учебный год, 7 класс</w:t>
      </w:r>
    </w:p>
    <w:p w:rsidR="00B95A3F" w:rsidRPr="00D02758" w:rsidRDefault="00B95A3F" w:rsidP="00B95A3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0309" w:rsidRPr="00D02758" w:rsidRDefault="007D0309" w:rsidP="00B95A3F">
      <w:pPr>
        <w:pStyle w:val="a5"/>
        <w:spacing w:after="0"/>
        <w:ind w:firstLine="0"/>
        <w:jc w:val="right"/>
        <w:rPr>
          <w:i/>
          <w:szCs w:val="24"/>
        </w:rPr>
      </w:pPr>
      <w:r w:rsidRPr="00D02758">
        <w:rPr>
          <w:i/>
          <w:szCs w:val="24"/>
          <w:lang w:val="tt-RU"/>
        </w:rPr>
        <w:t>Максимал</w:t>
      </w:r>
      <w:proofErr w:type="spellStart"/>
      <w:r w:rsidR="009919E3" w:rsidRPr="00D02758">
        <w:rPr>
          <w:i/>
          <w:szCs w:val="24"/>
        </w:rPr>
        <w:t>ьный</w:t>
      </w:r>
      <w:proofErr w:type="spellEnd"/>
      <w:r w:rsidR="009919E3" w:rsidRPr="00D02758">
        <w:rPr>
          <w:i/>
          <w:szCs w:val="24"/>
        </w:rPr>
        <w:t xml:space="preserve"> балл – 106</w:t>
      </w:r>
    </w:p>
    <w:p w:rsidR="007D0309" w:rsidRPr="00D02758" w:rsidRDefault="007D0309" w:rsidP="00B95A3F">
      <w:pPr>
        <w:pStyle w:val="a5"/>
        <w:spacing w:after="0"/>
        <w:ind w:firstLine="0"/>
        <w:jc w:val="right"/>
        <w:rPr>
          <w:i/>
          <w:szCs w:val="24"/>
        </w:rPr>
      </w:pPr>
      <w:r w:rsidRPr="00D02758">
        <w:rPr>
          <w:i/>
          <w:szCs w:val="24"/>
        </w:rPr>
        <w:t xml:space="preserve">Время выполнения – </w:t>
      </w:r>
      <w:r w:rsidR="00B95A3F" w:rsidRPr="00D02758">
        <w:rPr>
          <w:i/>
          <w:szCs w:val="24"/>
        </w:rPr>
        <w:t xml:space="preserve">90 </w:t>
      </w:r>
      <w:r w:rsidRPr="00D02758">
        <w:rPr>
          <w:i/>
          <w:szCs w:val="24"/>
        </w:rPr>
        <w:t>минут</w:t>
      </w:r>
    </w:p>
    <w:p w:rsidR="007D0309" w:rsidRPr="00D02758" w:rsidRDefault="007D0309" w:rsidP="007D0309">
      <w:pPr>
        <w:jc w:val="center"/>
        <w:rPr>
          <w:rStyle w:val="aa"/>
          <w:rFonts w:ascii="Times New Roman" w:hAnsi="Times New Roman"/>
          <w:sz w:val="24"/>
          <w:szCs w:val="24"/>
          <w:lang w:val="tt-RU"/>
        </w:rPr>
      </w:pPr>
    </w:p>
    <w:p w:rsidR="007D0309" w:rsidRPr="00D02758" w:rsidRDefault="007D0309" w:rsidP="007D0309">
      <w:pPr>
        <w:pStyle w:val="a9"/>
        <w:numPr>
          <w:ilvl w:val="0"/>
          <w:numId w:val="8"/>
        </w:numPr>
        <w:spacing w:after="0" w:line="240" w:lineRule="auto"/>
        <w:rPr>
          <w:rStyle w:val="aa"/>
          <w:rFonts w:ascii="Times New Roman" w:hAnsi="Times New Roman"/>
          <w:sz w:val="28"/>
          <w:szCs w:val="28"/>
        </w:rPr>
      </w:pPr>
      <w:r w:rsidRPr="00D02758">
        <w:rPr>
          <w:rStyle w:val="aa"/>
          <w:rFonts w:ascii="Times New Roman" w:hAnsi="Times New Roman"/>
          <w:sz w:val="28"/>
          <w:szCs w:val="28"/>
          <w:lang w:val="tt-RU"/>
        </w:rPr>
        <w:t xml:space="preserve">Работа с картиной </w:t>
      </w:r>
      <w:r w:rsidRPr="00D02758">
        <w:rPr>
          <w:rStyle w:val="aa"/>
          <w:rFonts w:ascii="Times New Roman" w:hAnsi="Times New Roman"/>
          <w:sz w:val="28"/>
          <w:szCs w:val="28"/>
        </w:rPr>
        <w:t>(18 баллов)</w:t>
      </w:r>
    </w:p>
    <w:p w:rsidR="007D0309" w:rsidRPr="00D02758" w:rsidRDefault="007D0309" w:rsidP="007D0309">
      <w:pPr>
        <w:pStyle w:val="a5"/>
        <w:spacing w:after="0" w:line="276" w:lineRule="auto"/>
        <w:ind w:left="570" w:firstLine="0"/>
        <w:jc w:val="both"/>
        <w:rPr>
          <w:b/>
          <w:sz w:val="28"/>
          <w:szCs w:val="28"/>
          <w:lang w:val="tt-RU"/>
        </w:rPr>
      </w:pPr>
      <w:r w:rsidRPr="00D02758">
        <w:rPr>
          <w:rStyle w:val="aa"/>
          <w:sz w:val="28"/>
          <w:szCs w:val="28"/>
          <w:lang w:val="tt-RU"/>
        </w:rPr>
        <w:t xml:space="preserve"> - </w:t>
      </w:r>
      <w:r w:rsidRPr="00D02758">
        <w:rPr>
          <w:rStyle w:val="aa"/>
          <w:b w:val="0"/>
          <w:sz w:val="28"/>
          <w:szCs w:val="28"/>
        </w:rPr>
        <w:t>Как называется картина?(</w:t>
      </w:r>
      <w:proofErr w:type="gramStart"/>
      <w:r w:rsidRPr="00D02758">
        <w:rPr>
          <w:rStyle w:val="aa"/>
          <w:b w:val="0"/>
          <w:sz w:val="28"/>
          <w:szCs w:val="28"/>
        </w:rPr>
        <w:t>2 б.).</w:t>
      </w:r>
      <w:r w:rsidRPr="00D02758">
        <w:rPr>
          <w:b/>
          <w:sz w:val="28"/>
          <w:szCs w:val="28"/>
          <w:lang w:val="tt-RU"/>
        </w:rPr>
        <w:t xml:space="preserve"> </w:t>
      </w:r>
      <w:proofErr w:type="gramEnd"/>
    </w:p>
    <w:p w:rsidR="003A60F1" w:rsidRPr="00D02758" w:rsidRDefault="002E11E2" w:rsidP="007D0309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  <w:r w:rsidRPr="00D02758">
        <w:rPr>
          <w:sz w:val="28"/>
          <w:szCs w:val="28"/>
          <w:lang w:val="tt-RU"/>
        </w:rPr>
        <w:t xml:space="preserve">      -  Опиш</w:t>
      </w:r>
      <w:r w:rsidR="007D0309" w:rsidRPr="00D02758">
        <w:rPr>
          <w:sz w:val="28"/>
          <w:szCs w:val="28"/>
          <w:lang w:val="tt-RU"/>
        </w:rPr>
        <w:t>ите картину (8-10  предложений, по 1 б за каждое  = макс. 10 б.</w:t>
      </w:r>
      <w:r w:rsidRPr="00D02758">
        <w:rPr>
          <w:sz w:val="28"/>
          <w:szCs w:val="28"/>
          <w:lang w:val="tt-RU"/>
        </w:rPr>
        <w:t>)</w:t>
      </w:r>
    </w:p>
    <w:p w:rsidR="007D0309" w:rsidRPr="00D02758" w:rsidRDefault="007D0309" w:rsidP="007D0309">
      <w:pPr>
        <w:pStyle w:val="a5"/>
        <w:spacing w:before="240" w:after="0" w:line="276" w:lineRule="auto"/>
        <w:jc w:val="both"/>
        <w:rPr>
          <w:sz w:val="28"/>
          <w:szCs w:val="28"/>
          <w:lang w:val="tt-RU"/>
        </w:rPr>
      </w:pPr>
      <w:r w:rsidRPr="00D02758">
        <w:rPr>
          <w:sz w:val="28"/>
          <w:szCs w:val="28"/>
          <w:lang w:val="tt-RU"/>
        </w:rPr>
        <w:t xml:space="preserve">     -  Напишите прилагательные характеризующие дедушку (по 1 б. за каждое</w:t>
      </w:r>
      <w:r w:rsidR="002E11E2" w:rsidRPr="00D02758">
        <w:rPr>
          <w:sz w:val="28"/>
          <w:szCs w:val="28"/>
          <w:lang w:val="tt-RU"/>
        </w:rPr>
        <w:t xml:space="preserve"> предложение</w:t>
      </w:r>
      <w:r w:rsidRPr="00D02758">
        <w:rPr>
          <w:sz w:val="28"/>
          <w:szCs w:val="28"/>
          <w:lang w:val="tt-RU"/>
        </w:rPr>
        <w:t>; макс.б. – 6)</w:t>
      </w:r>
    </w:p>
    <w:p w:rsidR="00534B6E" w:rsidRPr="00D02758" w:rsidRDefault="00534B6E" w:rsidP="00534B6E">
      <w:pPr>
        <w:pStyle w:val="a5"/>
        <w:spacing w:after="0" w:line="276" w:lineRule="auto"/>
        <w:ind w:firstLine="0"/>
        <w:jc w:val="both"/>
        <w:rPr>
          <w:i/>
          <w:szCs w:val="24"/>
          <w:lang w:val="tt-RU"/>
        </w:rPr>
      </w:pPr>
    </w:p>
    <w:p w:rsidR="00534B6E" w:rsidRPr="00D02758" w:rsidRDefault="003A60F1" w:rsidP="00534B6E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  <w:r w:rsidRPr="00D02758">
        <w:rPr>
          <w:i/>
          <w:noProof/>
          <w:sz w:val="28"/>
          <w:szCs w:val="28"/>
        </w:rPr>
        <w:drawing>
          <wp:inline distT="0" distB="0" distL="0" distR="0" wp14:anchorId="53C77BE0" wp14:editId="26E81951">
            <wp:extent cx="5000625" cy="3095625"/>
            <wp:effectExtent l="19050" t="0" r="9525" b="0"/>
            <wp:docPr id="2" name="Рисунок 1" descr="C:\Users\Айрат\Desktop\Олимпиада 18, мәктәп\RnT2CRPC5O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Олимпиада 18, мәктәп\RnT2CRPC5OQ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35A69" w:rsidRPr="00D02758">
        <w:rPr>
          <w:b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3A60F1" w:rsidRPr="00D02758" w:rsidRDefault="003A60F1" w:rsidP="00534B6E">
      <w:pPr>
        <w:pStyle w:val="a5"/>
        <w:spacing w:after="0" w:line="276" w:lineRule="auto"/>
        <w:ind w:firstLine="0"/>
        <w:jc w:val="both"/>
        <w:rPr>
          <w:sz w:val="28"/>
          <w:szCs w:val="28"/>
          <w:lang w:val="tt-RU"/>
        </w:rPr>
      </w:pPr>
    </w:p>
    <w:p w:rsidR="00534B6E" w:rsidRPr="00D02758" w:rsidRDefault="00435A69" w:rsidP="00534B6E">
      <w:pPr>
        <w:pStyle w:val="a5"/>
        <w:spacing w:after="0" w:line="276" w:lineRule="auto"/>
        <w:jc w:val="both"/>
        <w:rPr>
          <w:sz w:val="28"/>
          <w:szCs w:val="28"/>
          <w:lang w:val="tt-RU"/>
        </w:rPr>
      </w:pPr>
      <w:r w:rsidRPr="00D02758">
        <w:rPr>
          <w:b/>
          <w:sz w:val="28"/>
          <w:szCs w:val="28"/>
          <w:lang w:val="tt-RU"/>
        </w:rPr>
        <w:t>2</w:t>
      </w:r>
      <w:r w:rsidR="00534B6E" w:rsidRPr="00D02758">
        <w:rPr>
          <w:b/>
          <w:sz w:val="28"/>
          <w:szCs w:val="28"/>
          <w:lang w:val="tt-RU"/>
        </w:rPr>
        <w:t>.Напишите дни недели по по</w:t>
      </w:r>
      <w:r w:rsidR="002E11E2" w:rsidRPr="00D02758">
        <w:rPr>
          <w:b/>
          <w:sz w:val="28"/>
          <w:szCs w:val="28"/>
          <w:lang w:val="tt-RU"/>
        </w:rPr>
        <w:t>рядку, допиши пропущенные буквы (14 баллов)</w:t>
      </w:r>
      <w:r w:rsidR="00534B6E" w:rsidRPr="00D02758">
        <w:rPr>
          <w:sz w:val="28"/>
          <w:szCs w:val="28"/>
          <w:lang w:val="tt-RU"/>
        </w:rPr>
        <w:t>: ш...мбә, чәрш...мбе, якшәмб..., д...шәмбе, җ...мга, с...шәмбе, п...нҗешәмбе</w:t>
      </w:r>
    </w:p>
    <w:p w:rsidR="00534B6E" w:rsidRPr="00D02758" w:rsidRDefault="00534B6E" w:rsidP="00534B6E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D02758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34B6E" w:rsidRPr="00D02758" w:rsidRDefault="00534B6E" w:rsidP="00B95A3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 Названия дней недели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( 14)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02758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lastRenderedPageBreak/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34B6E" w:rsidRPr="00D02758" w:rsidTr="00534B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34B6E" w:rsidRPr="00D02758" w:rsidRDefault="00534B6E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E228A" w:rsidRPr="00D02758" w:rsidRDefault="009919E3" w:rsidP="009E228A">
      <w:pPr>
        <w:pStyle w:val="a5"/>
        <w:spacing w:after="0" w:line="276" w:lineRule="auto"/>
        <w:jc w:val="both"/>
        <w:rPr>
          <w:b/>
          <w:sz w:val="28"/>
          <w:szCs w:val="28"/>
          <w:lang w:val="tt-RU"/>
        </w:rPr>
      </w:pPr>
      <w:r w:rsidRPr="00D02758">
        <w:rPr>
          <w:b/>
          <w:sz w:val="28"/>
          <w:szCs w:val="28"/>
          <w:lang w:val="tt-RU"/>
        </w:rPr>
        <w:t>3</w:t>
      </w:r>
      <w:r w:rsidR="002E11E2" w:rsidRPr="00D02758">
        <w:rPr>
          <w:b/>
          <w:sz w:val="28"/>
          <w:szCs w:val="28"/>
          <w:lang w:val="tt-RU"/>
        </w:rPr>
        <w:t xml:space="preserve">. Выберите слова, </w:t>
      </w:r>
      <w:r w:rsidR="009E228A" w:rsidRPr="00D02758">
        <w:rPr>
          <w:b/>
          <w:sz w:val="28"/>
          <w:szCs w:val="28"/>
          <w:lang w:val="tt-RU"/>
        </w:rPr>
        <w:t>характеризующие положительные качества человека, напишите в алфавитном порядке, переведите</w:t>
      </w:r>
      <w:r w:rsidR="002E11E2" w:rsidRPr="00D02758">
        <w:rPr>
          <w:b/>
          <w:sz w:val="28"/>
          <w:szCs w:val="28"/>
          <w:lang w:val="tt-RU"/>
        </w:rPr>
        <w:t xml:space="preserve"> (14 баллов)</w:t>
      </w:r>
      <w:r w:rsidR="009E228A" w:rsidRPr="00D02758">
        <w:rPr>
          <w:b/>
          <w:sz w:val="28"/>
          <w:szCs w:val="28"/>
          <w:lang w:val="tt-RU"/>
        </w:rPr>
        <w:t>:</w:t>
      </w:r>
    </w:p>
    <w:p w:rsidR="009E228A" w:rsidRPr="00D02758" w:rsidRDefault="009E228A" w:rsidP="009E228A">
      <w:pPr>
        <w:pStyle w:val="a5"/>
        <w:spacing w:after="0" w:line="276" w:lineRule="auto"/>
        <w:jc w:val="both"/>
        <w:rPr>
          <w:b/>
          <w:sz w:val="28"/>
          <w:szCs w:val="28"/>
          <w:lang w:val="tt-RU"/>
        </w:rPr>
      </w:pPr>
      <w:r w:rsidRPr="00D02758">
        <w:rPr>
          <w:sz w:val="28"/>
          <w:szCs w:val="28"/>
          <w:lang w:val="tt-RU"/>
        </w:rPr>
        <w:t>Тырыш,</w:t>
      </w:r>
      <w:r w:rsidR="00C84255" w:rsidRPr="00D02758">
        <w:rPr>
          <w:b/>
          <w:sz w:val="28"/>
          <w:szCs w:val="28"/>
          <w:lang w:val="tt-RU"/>
        </w:rPr>
        <w:t xml:space="preserve"> </w:t>
      </w:r>
      <w:r w:rsidRPr="00D02758">
        <w:rPr>
          <w:sz w:val="28"/>
          <w:szCs w:val="28"/>
          <w:lang w:val="tt-RU"/>
        </w:rPr>
        <w:t>усал, алдакчы, булдыклы, җитез, саран, ялкау, акыллы, надан, игътибарлы, гадел, пөхтә, шапшак</w:t>
      </w:r>
    </w:p>
    <w:p w:rsidR="009E228A" w:rsidRPr="00D02758" w:rsidRDefault="009E228A" w:rsidP="009E228A">
      <w:pPr>
        <w:pStyle w:val="a5"/>
        <w:spacing w:after="0" w:line="276" w:lineRule="auto"/>
        <w:ind w:firstLine="0"/>
        <w:jc w:val="both"/>
        <w:rPr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9E228A" w:rsidRPr="00D02758" w:rsidRDefault="009E228A" w:rsidP="00B95A3F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Слова, характеризующие положительные качества человека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9E228A" w:rsidRPr="00D02758" w:rsidRDefault="007D0309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( 14</w:t>
            </w:r>
            <w:r w:rsidR="009E228A"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7D0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7D0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7D0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7D0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7D0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7D0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E228A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7D0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9E228A" w:rsidRPr="00D02758" w:rsidRDefault="009E228A" w:rsidP="009E228A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E228A" w:rsidRPr="00D02758" w:rsidRDefault="009919E3" w:rsidP="009E228A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9E228A" w:rsidRPr="00D02758">
        <w:rPr>
          <w:rFonts w:ascii="Times New Roman" w:hAnsi="Times New Roman" w:cs="Times New Roman"/>
          <w:b/>
          <w:sz w:val="28"/>
          <w:szCs w:val="28"/>
          <w:lang w:val="tt-RU"/>
        </w:rPr>
        <w:t>.  Составь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9E228A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предложения</w:t>
      </w:r>
      <w:r w:rsidR="002E11E2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баллов)</w:t>
      </w:r>
      <w:r w:rsidR="009E228A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:              </w:t>
      </w:r>
    </w:p>
    <w:p w:rsidR="009E228A" w:rsidRPr="00D02758" w:rsidRDefault="009E228A" w:rsidP="009E228A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1.</w:t>
      </w:r>
      <w:r w:rsidR="00B95A3F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энем, тота, булса да, үзен, кунакта, кечкенә, әдәпле.  2. көн дә, дәресләрне, яхшы уку өчен, кирәк  әзерләргә. 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 бар, Илназ, малай, сыйныфыбызда, исемле, безнең, бер. 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.Дима, бер, яшиләр, Саша, сыйныфта, укыйлар, һәм, Әнвәр, йортта, бер. 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5. 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 вакытны, дөрес, тырышабыз, буш, файдаланырга.</w:t>
      </w:r>
    </w:p>
    <w:p w:rsidR="009E228A" w:rsidRPr="00D02758" w:rsidRDefault="009E228A" w:rsidP="009E228A">
      <w:pPr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Предложения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E228A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9E228A" w:rsidRPr="00D02758" w:rsidRDefault="009E228A" w:rsidP="009E228A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228A" w:rsidRPr="00D02758" w:rsidRDefault="009919E3" w:rsidP="009E228A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9E228A" w:rsidRPr="00D02758">
        <w:rPr>
          <w:rFonts w:ascii="Times New Roman" w:hAnsi="Times New Roman" w:cs="Times New Roman"/>
          <w:b/>
          <w:sz w:val="28"/>
          <w:szCs w:val="28"/>
          <w:lang w:val="tt-RU"/>
        </w:rPr>
        <w:t>. Дай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9E228A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другу советы, запиши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2E11E2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4349D" w:rsidRPr="00D02758">
        <w:rPr>
          <w:rFonts w:ascii="Times New Roman" w:hAnsi="Times New Roman" w:cs="Times New Roman"/>
          <w:b/>
          <w:sz w:val="28"/>
          <w:szCs w:val="28"/>
          <w:lang w:val="tt-RU"/>
        </w:rPr>
        <w:t>(10</w:t>
      </w:r>
      <w:r w:rsidR="002E11E2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баллов): </w:t>
      </w:r>
      <w:r w:rsidR="009E228A" w:rsidRPr="00D02758">
        <w:rPr>
          <w:rFonts w:ascii="Times New Roman" w:hAnsi="Times New Roman" w:cs="Times New Roman"/>
          <w:sz w:val="28"/>
          <w:szCs w:val="28"/>
          <w:lang w:val="tt-RU"/>
        </w:rPr>
        <w:t>внимательно слушать учителя; вставать рано; на уроке не разговаривать; беречь книгу; быстрее думать.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742"/>
        <w:gridCol w:w="1080"/>
        <w:gridCol w:w="1183"/>
      </w:tblGrid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9E228A" w:rsidRPr="00D02758" w:rsidRDefault="009E228A" w:rsidP="00B95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9E228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8A" w:rsidRPr="00D02758" w:rsidRDefault="009E22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34B6E" w:rsidRPr="00D02758" w:rsidRDefault="009E228A" w:rsidP="007D030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534B6E" w:rsidRPr="00D02758" w:rsidRDefault="009919E3" w:rsidP="00534B6E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534B6E" w:rsidRPr="00D02758">
        <w:rPr>
          <w:rFonts w:ascii="Times New Roman" w:hAnsi="Times New Roman" w:cs="Times New Roman"/>
          <w:b/>
          <w:sz w:val="28"/>
          <w:szCs w:val="28"/>
          <w:lang w:val="tt-RU"/>
        </w:rPr>
        <w:t>. Переведи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534B6E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на татарский язык и запиши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2E11E2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(5 баллов)</w:t>
      </w:r>
      <w:r w:rsidR="00534B6E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: </w:t>
      </w:r>
      <w:r w:rsidR="00534B6E" w:rsidRPr="00D02758">
        <w:rPr>
          <w:rFonts w:ascii="Times New Roman" w:hAnsi="Times New Roman" w:cs="Times New Roman"/>
          <w:sz w:val="28"/>
          <w:szCs w:val="28"/>
          <w:lang w:val="tt-RU"/>
        </w:rPr>
        <w:t>пусть напишет, надо позвонить, может спросить, умеет рисовать, если замерзнет.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Переводы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( 5 )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2E11E2" w:rsidRPr="00D02758" w:rsidRDefault="002E11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 w:rsidP="002E11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2E11E2" w:rsidRPr="00D02758" w:rsidRDefault="002E11E2" w:rsidP="002E11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34B6E" w:rsidRPr="00D02758" w:rsidTr="00534B6E">
        <w:trPr>
          <w:trHeight w:val="104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34B6E" w:rsidRPr="00D02758" w:rsidRDefault="00534B6E" w:rsidP="002E11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34B6E" w:rsidRPr="00D02758" w:rsidRDefault="00534B6E" w:rsidP="00534B6E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4B6E" w:rsidRPr="00D02758" w:rsidRDefault="009919E3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534B6E" w:rsidRPr="00D02758">
        <w:rPr>
          <w:rFonts w:ascii="Times New Roman" w:hAnsi="Times New Roman" w:cs="Times New Roman"/>
          <w:b/>
          <w:sz w:val="28"/>
          <w:szCs w:val="28"/>
          <w:lang w:val="tt-RU"/>
        </w:rPr>
        <w:t>. Напиши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="00534B6E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реплики на татарском языке</w:t>
      </w:r>
      <w:r w:rsidR="002E11E2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баллов)</w:t>
      </w:r>
      <w:r w:rsidR="00534B6E" w:rsidRPr="00D0275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534B6E" w:rsidRPr="00D02758" w:rsidRDefault="00534B6E" w:rsidP="00534B6E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Пригласи друга (подругу) на свой день рождения. 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. Скажи папе, что у тебя потерялся щенок.  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3. 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Спроси у классного руководителя, сколько раз в неделю урок татарского языка. 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4. 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Пригласи своих гостей за стол. 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Pr="00D02758">
        <w:rPr>
          <w:rFonts w:ascii="Times New Roman" w:hAnsi="Times New Roman" w:cs="Times New Roman"/>
          <w:sz w:val="28"/>
          <w:szCs w:val="28"/>
          <w:lang w:val="tt-RU"/>
        </w:rPr>
        <w:t>Поблагодари родителей за подарок.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34B6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534B6E" w:rsidRPr="00D02758" w:rsidRDefault="00534B6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34B6E" w:rsidRPr="00D02758" w:rsidRDefault="00534B6E" w:rsidP="00534B6E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534B6E" w:rsidRPr="00D02758" w:rsidRDefault="00534B6E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8.</w:t>
      </w:r>
      <w:r w:rsidR="009919E3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бразуй</w:t>
      </w:r>
      <w:r w:rsidR="009919E3"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отрицательные формы глаголов</w:t>
      </w:r>
      <w:r w:rsidR="002E11E2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(5 баллов)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6649"/>
        <w:gridCol w:w="1079"/>
        <w:gridCol w:w="1328"/>
      </w:tblGrid>
      <w:tr w:rsidR="00D02758" w:rsidRPr="00D02758" w:rsidTr="00B0725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глаголы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Баллы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(макс.)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 </w:t>
            </w:r>
            <w:r w:rsidR="009919E3"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Сумма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(фактич.)</w:t>
            </w:r>
          </w:p>
          <w:p w:rsidR="00534B6E" w:rsidRPr="00D02758" w:rsidRDefault="00534B6E" w:rsidP="00B95A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D02758" w:rsidRPr="00D02758" w:rsidTr="00B0725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укысаң -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9919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B0725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югалтырга -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9919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B0725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күргәч 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9919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B0725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чакыр-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9919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534B6E" w:rsidRPr="00D02758" w:rsidTr="00B0725B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534B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килдек-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B6E" w:rsidRPr="00D02758" w:rsidRDefault="009919E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6E" w:rsidRPr="00D02758" w:rsidRDefault="00534B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7D0309" w:rsidRPr="00D02758" w:rsidRDefault="007D0309" w:rsidP="00B0725B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0725B" w:rsidRPr="00D02758" w:rsidRDefault="00B0725B" w:rsidP="00B0725B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9. Переведи</w:t>
      </w:r>
      <w:r w:rsidR="009919E3"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, напиши</w:t>
      </w:r>
      <w:r w:rsidR="009919E3" w:rsidRPr="00D02758">
        <w:rPr>
          <w:rFonts w:ascii="Times New Roman" w:hAnsi="Times New Roman" w:cs="Times New Roman"/>
          <w:b/>
          <w:sz w:val="28"/>
          <w:szCs w:val="28"/>
          <w:lang w:val="tt-RU"/>
        </w:rPr>
        <w:t>те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ответы</w:t>
      </w:r>
      <w:r w:rsidR="002E11E2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баллов)</w:t>
      </w: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B0725B" w:rsidRPr="00D02758" w:rsidRDefault="00B0725B" w:rsidP="00B0725B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1. Кемгә һәм ни өчен кабатларга кирәк? </w:t>
      </w:r>
    </w:p>
    <w:p w:rsidR="00B0725B" w:rsidRPr="00D02758" w:rsidRDefault="00B0725B" w:rsidP="00B0725B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sz w:val="28"/>
          <w:szCs w:val="28"/>
          <w:lang w:val="tt-RU"/>
        </w:rPr>
        <w:t>2. Татарстанда кемнәр яши?</w:t>
      </w:r>
    </w:p>
    <w:p w:rsidR="00B0725B" w:rsidRPr="00D02758" w:rsidRDefault="00B0725B" w:rsidP="00B0725B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sz w:val="28"/>
          <w:szCs w:val="28"/>
          <w:lang w:val="tt-RU"/>
        </w:rPr>
        <w:t>3. Сездә быел нинди кызыклы фәннәр укытыла?</w:t>
      </w:r>
    </w:p>
    <w:p w:rsidR="00B0725B" w:rsidRPr="00D02758" w:rsidRDefault="00B0725B" w:rsidP="00B0725B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sz w:val="28"/>
          <w:szCs w:val="28"/>
          <w:lang w:val="tt-RU"/>
        </w:rPr>
        <w:t>4. Сиңа дустыңдагы нинди гадәтләр ошый?</w:t>
      </w:r>
    </w:p>
    <w:p w:rsidR="00B0725B" w:rsidRPr="00D02758" w:rsidRDefault="00B0725B" w:rsidP="00B0725B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sz w:val="28"/>
          <w:szCs w:val="28"/>
          <w:lang w:val="tt-RU"/>
        </w:rPr>
        <w:t>5. Син нинди спорт түгәрәгенә йөрисең?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6649"/>
        <w:gridCol w:w="1079"/>
        <w:gridCol w:w="1328"/>
      </w:tblGrid>
      <w:tr w:rsidR="00D02758" w:rsidRPr="00D02758" w:rsidTr="00551CAD">
        <w:tc>
          <w:tcPr>
            <w:tcW w:w="516" w:type="dxa"/>
          </w:tcPr>
          <w:p w:rsidR="00B0725B" w:rsidRPr="00D02758" w:rsidRDefault="00B0725B" w:rsidP="00C842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93" w:type="dxa"/>
          </w:tcPr>
          <w:p w:rsidR="00B0725B" w:rsidRPr="00D02758" w:rsidRDefault="00B0725B" w:rsidP="00C8425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</w:tcPr>
          <w:p w:rsidR="00B0725B" w:rsidRPr="00D02758" w:rsidRDefault="00B0725B" w:rsidP="00C842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B0725B" w:rsidRPr="00D02758" w:rsidRDefault="00B0725B" w:rsidP="00C842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B0725B" w:rsidRPr="00D02758" w:rsidRDefault="002E11E2" w:rsidP="00C842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="00B0725B"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10)</w:t>
            </w:r>
          </w:p>
        </w:tc>
        <w:tc>
          <w:tcPr>
            <w:tcW w:w="1183" w:type="dxa"/>
          </w:tcPr>
          <w:p w:rsidR="00B0725B" w:rsidRPr="00D02758" w:rsidRDefault="00B0725B" w:rsidP="00C842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B0725B" w:rsidRPr="00D02758" w:rsidRDefault="00B0725B" w:rsidP="00C842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B0725B" w:rsidRPr="00D02758" w:rsidRDefault="00B0725B" w:rsidP="00C842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D02758" w:rsidRPr="00D02758" w:rsidTr="00551CAD">
        <w:tc>
          <w:tcPr>
            <w:tcW w:w="516" w:type="dxa"/>
          </w:tcPr>
          <w:p w:rsidR="00B0725B" w:rsidRPr="00D02758" w:rsidRDefault="00B0725B" w:rsidP="00C8425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793" w:type="dxa"/>
          </w:tcPr>
          <w:p w:rsidR="00B0725B" w:rsidRPr="00D02758" w:rsidRDefault="00C84255" w:rsidP="00C84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C84255" w:rsidRPr="00D02758" w:rsidRDefault="00C84255" w:rsidP="00C84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51CAD">
        <w:tc>
          <w:tcPr>
            <w:tcW w:w="516" w:type="dxa"/>
          </w:tcPr>
          <w:p w:rsidR="00B0725B" w:rsidRPr="00D02758" w:rsidRDefault="00B0725B" w:rsidP="00C8425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793" w:type="dxa"/>
          </w:tcPr>
          <w:p w:rsidR="00B0725B" w:rsidRPr="00D02758" w:rsidRDefault="00B0725B" w:rsidP="00C8425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C84255" w:rsidRPr="00D02758" w:rsidRDefault="00C84255" w:rsidP="00C8425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51CAD">
        <w:tc>
          <w:tcPr>
            <w:tcW w:w="516" w:type="dxa"/>
          </w:tcPr>
          <w:p w:rsidR="00B0725B" w:rsidRPr="00D02758" w:rsidRDefault="00B0725B" w:rsidP="00C8425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793" w:type="dxa"/>
          </w:tcPr>
          <w:p w:rsidR="00B0725B" w:rsidRPr="00D02758" w:rsidRDefault="00B0725B" w:rsidP="00C8425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C84255" w:rsidRPr="00D02758" w:rsidRDefault="00C84255" w:rsidP="00C8425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02758" w:rsidRPr="00D02758" w:rsidTr="00551CAD">
        <w:tc>
          <w:tcPr>
            <w:tcW w:w="516" w:type="dxa"/>
          </w:tcPr>
          <w:p w:rsidR="00B0725B" w:rsidRPr="00D02758" w:rsidRDefault="00B0725B" w:rsidP="00C8425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793" w:type="dxa"/>
          </w:tcPr>
          <w:p w:rsidR="00B0725B" w:rsidRPr="00D02758" w:rsidRDefault="00C84255" w:rsidP="00C84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C84255" w:rsidRPr="00D02758" w:rsidRDefault="00C84255" w:rsidP="00C84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0725B" w:rsidRPr="00D02758" w:rsidTr="00551CAD">
        <w:tc>
          <w:tcPr>
            <w:tcW w:w="516" w:type="dxa"/>
          </w:tcPr>
          <w:p w:rsidR="00B0725B" w:rsidRPr="00D02758" w:rsidRDefault="00B0725B" w:rsidP="00C8425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793" w:type="dxa"/>
          </w:tcPr>
          <w:p w:rsidR="00B0725B" w:rsidRPr="00D02758" w:rsidRDefault="00B0725B" w:rsidP="00C84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C84255" w:rsidRPr="00D02758" w:rsidRDefault="00C84255" w:rsidP="00C842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D0275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</w:tcPr>
          <w:p w:rsidR="00B0725B" w:rsidRPr="00D02758" w:rsidRDefault="00B0725B" w:rsidP="00C842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484F08" w:rsidRPr="00D02758" w:rsidRDefault="00484F08" w:rsidP="00534B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F08" w:rsidRPr="00D02758" w:rsidRDefault="00484F08" w:rsidP="00534B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A69" w:rsidRPr="00D02758" w:rsidRDefault="00B0725B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02758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435A69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Напишите </w:t>
      </w:r>
      <w:r w:rsidR="00D43CC0" w:rsidRPr="00D02758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рассказ на тему “Мой любимый урок” </w:t>
      </w:r>
      <w:r w:rsidR="002E11E2" w:rsidRPr="00D02758">
        <w:rPr>
          <w:rFonts w:ascii="Times New Roman" w:hAnsi="Times New Roman" w:cs="Times New Roman"/>
          <w:sz w:val="28"/>
          <w:szCs w:val="28"/>
          <w:lang w:val="tt-RU"/>
        </w:rPr>
        <w:t>(8</w:t>
      </w:r>
      <w:r w:rsidR="00D43CC0" w:rsidRPr="00D02758">
        <w:rPr>
          <w:rFonts w:ascii="Times New Roman" w:hAnsi="Times New Roman" w:cs="Times New Roman"/>
          <w:sz w:val="28"/>
          <w:szCs w:val="28"/>
          <w:lang w:val="tt-RU"/>
        </w:rPr>
        <w:t>-10 предложений</w:t>
      </w:r>
      <w:r w:rsidR="00E26B21"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, за </w:t>
      </w:r>
      <w:r w:rsidR="009919E3" w:rsidRPr="00D02758">
        <w:rPr>
          <w:rFonts w:ascii="Times New Roman" w:hAnsi="Times New Roman" w:cs="Times New Roman"/>
          <w:sz w:val="28"/>
          <w:szCs w:val="28"/>
          <w:lang w:val="tt-RU"/>
        </w:rPr>
        <w:t>каждое правильное  предложение 1</w:t>
      </w:r>
      <w:r w:rsidR="00E26B21"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 б.</w:t>
      </w:r>
      <w:r w:rsidR="009919E3" w:rsidRPr="00D02758">
        <w:rPr>
          <w:rFonts w:ascii="Times New Roman" w:hAnsi="Times New Roman" w:cs="Times New Roman"/>
          <w:sz w:val="28"/>
          <w:szCs w:val="28"/>
          <w:lang w:val="tt-RU"/>
        </w:rPr>
        <w:t>, макс. б. -</w:t>
      </w:r>
      <w:r w:rsidR="002E11E2" w:rsidRPr="00D0275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919E3" w:rsidRPr="00D02758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D43CC0" w:rsidRPr="00D02758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534B6E" w:rsidRPr="00D02758" w:rsidRDefault="00534B6E" w:rsidP="00534B6E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34B6E" w:rsidRPr="00D02758" w:rsidRDefault="00534B6E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4B6E" w:rsidRPr="00D02758" w:rsidRDefault="00534B6E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20918" w:rsidRPr="00D02758" w:rsidRDefault="00A20918" w:rsidP="00534B6E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A6435" w:rsidRPr="00D02758" w:rsidRDefault="006A6435" w:rsidP="00B95A3F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6A6435" w:rsidRPr="00D02758" w:rsidSect="00B76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051F"/>
    <w:multiLevelType w:val="hybridMultilevel"/>
    <w:tmpl w:val="2E3AEF28"/>
    <w:lvl w:ilvl="0" w:tplc="5F8A90B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91868C0"/>
    <w:multiLevelType w:val="hybridMultilevel"/>
    <w:tmpl w:val="C4663376"/>
    <w:lvl w:ilvl="0" w:tplc="8EF265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9F02A164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192A191E"/>
    <w:multiLevelType w:val="hybridMultilevel"/>
    <w:tmpl w:val="8004B524"/>
    <w:lvl w:ilvl="0" w:tplc="61B496B8">
      <w:start w:val="1"/>
      <w:numFmt w:val="decimal"/>
      <w:lvlText w:val="%1."/>
      <w:lvlJc w:val="left"/>
      <w:pPr>
        <w:ind w:left="5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071FBD"/>
    <w:multiLevelType w:val="hybridMultilevel"/>
    <w:tmpl w:val="3690C3AA"/>
    <w:lvl w:ilvl="0" w:tplc="FD1E0892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>
    <w:nsid w:val="518C2DF1"/>
    <w:multiLevelType w:val="hybridMultilevel"/>
    <w:tmpl w:val="F7623282"/>
    <w:lvl w:ilvl="0" w:tplc="99B6686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51921CF3"/>
    <w:multiLevelType w:val="hybridMultilevel"/>
    <w:tmpl w:val="B770B5D0"/>
    <w:lvl w:ilvl="0" w:tplc="B422326C">
      <w:start w:val="11"/>
      <w:numFmt w:val="decimal"/>
      <w:lvlText w:val="%1."/>
      <w:lvlJc w:val="left"/>
      <w:pPr>
        <w:ind w:left="720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6">
    <w:nsid w:val="52D90311"/>
    <w:multiLevelType w:val="hybridMultilevel"/>
    <w:tmpl w:val="66123B32"/>
    <w:lvl w:ilvl="0" w:tplc="C8D41B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75F2092B"/>
    <w:multiLevelType w:val="hybridMultilevel"/>
    <w:tmpl w:val="2F8C6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E2A"/>
    <w:rsid w:val="002E11E2"/>
    <w:rsid w:val="00347B0E"/>
    <w:rsid w:val="003A60F1"/>
    <w:rsid w:val="00435A69"/>
    <w:rsid w:val="00484F08"/>
    <w:rsid w:val="004C5456"/>
    <w:rsid w:val="00534B6E"/>
    <w:rsid w:val="005C0BE2"/>
    <w:rsid w:val="00682FC1"/>
    <w:rsid w:val="006A6435"/>
    <w:rsid w:val="007D0309"/>
    <w:rsid w:val="008F2DED"/>
    <w:rsid w:val="00932DC3"/>
    <w:rsid w:val="009919E3"/>
    <w:rsid w:val="009E228A"/>
    <w:rsid w:val="00A20918"/>
    <w:rsid w:val="00B0725B"/>
    <w:rsid w:val="00B7625E"/>
    <w:rsid w:val="00B83E00"/>
    <w:rsid w:val="00B95A3F"/>
    <w:rsid w:val="00C84255"/>
    <w:rsid w:val="00D02758"/>
    <w:rsid w:val="00D43CC0"/>
    <w:rsid w:val="00DD5E2A"/>
    <w:rsid w:val="00DD7801"/>
    <w:rsid w:val="00E26B21"/>
    <w:rsid w:val="00EA1BE4"/>
    <w:rsid w:val="00F11725"/>
    <w:rsid w:val="00F142BE"/>
    <w:rsid w:val="00F367A6"/>
    <w:rsid w:val="00F4349D"/>
    <w:rsid w:val="00F47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34B6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34B6E"/>
  </w:style>
  <w:style w:type="paragraph" w:styleId="a5">
    <w:name w:val="Body Text First Indent"/>
    <w:basedOn w:val="a3"/>
    <w:link w:val="a6"/>
    <w:uiPriority w:val="99"/>
    <w:unhideWhenUsed/>
    <w:rsid w:val="00534B6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rsid w:val="00534B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60F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B0725B"/>
    <w:pPr>
      <w:ind w:left="720"/>
      <w:contextualSpacing/>
    </w:pPr>
    <w:rPr>
      <w:rFonts w:ascii="Calibri" w:eastAsia="Calibri" w:hAnsi="Calibri" w:cs="Times New Roman"/>
    </w:rPr>
  </w:style>
  <w:style w:type="character" w:styleId="aa">
    <w:name w:val="Strong"/>
    <w:basedOn w:val="a0"/>
    <w:uiPriority w:val="99"/>
    <w:qFormat/>
    <w:rsid w:val="007D030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34B6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34B6E"/>
  </w:style>
  <w:style w:type="paragraph" w:styleId="a5">
    <w:name w:val="Body Text First Indent"/>
    <w:basedOn w:val="a3"/>
    <w:link w:val="a6"/>
    <w:uiPriority w:val="99"/>
    <w:unhideWhenUsed/>
    <w:rsid w:val="00534B6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uiPriority w:val="99"/>
    <w:rsid w:val="00534B6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Расима</dc:creator>
  <cp:keywords/>
  <dc:description/>
  <cp:lastModifiedBy>Munira2</cp:lastModifiedBy>
  <cp:revision>25</cp:revision>
  <cp:lastPrinted>2019-10-16T12:07:00Z</cp:lastPrinted>
  <dcterms:created xsi:type="dcterms:W3CDTF">2014-12-19T20:46:00Z</dcterms:created>
  <dcterms:modified xsi:type="dcterms:W3CDTF">2019-10-16T16:05:00Z</dcterms:modified>
</cp:coreProperties>
</file>